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B3F" w:rsidRDefault="00CF5956">
      <w:pPr>
        <w:rPr>
          <w:b/>
          <w:color w:val="FF0000"/>
          <w:sz w:val="28"/>
          <w:szCs w:val="28"/>
        </w:rPr>
      </w:pPr>
      <w:r w:rsidRPr="00CF5956">
        <w:rPr>
          <w:b/>
          <w:color w:val="FF0000"/>
          <w:sz w:val="28"/>
          <w:szCs w:val="28"/>
        </w:rPr>
        <w:t>MELKER ZIJN …..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Wie kent er iets van een duif ?  Ik niet ! 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Ik voel het wel als ze zachte pluim hebben en een sterk beendergestel .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Soms kijk ik ook wel eens in de keel maar veel speciaals zie ik daar niet in . 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Trouwens , als je ze alsmaar mee geeft en steeds verder verdwijnen die slechte kelen van zelf en de eigenaars er van …OOK !! Dus ik koppel , ik speel en selecteer , vooral op gezondheid . Voor het koppelen laat ik mij vooral leiden door de stambomen en ook door de modellen . Geen grote tegen mekaar zetten en ook geen super-kleintjes . Beetje compenseren , wat foutjes weg werken ….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Ik ga maar beginnen met nagels met koppen al wil ik niet in herhaling vallen . </w:t>
      </w:r>
    </w:p>
    <w:p w:rsidR="00F02D24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ROCCO ….ZOON VAN DE 19 . Ze brachten hem ooit terug omdat hij zo lelijk was . Ze wilden er een andere . Een mooiere ….</w:t>
      </w:r>
    </w:p>
    <w:p w:rsidR="00F02D24" w:rsidRDefault="00F02D2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Ik ben nog steeds heel blij dat ze hem terug brachten . Zijn twee zonen wonnen het kampioenschap halve fond 2013 in de sterke maatschappij te </w:t>
      </w:r>
      <w:proofErr w:type="spellStart"/>
      <w:r>
        <w:rPr>
          <w:b/>
          <w:color w:val="FF0000"/>
          <w:sz w:val="28"/>
          <w:szCs w:val="28"/>
        </w:rPr>
        <w:t>Aartrijke</w:t>
      </w:r>
      <w:proofErr w:type="spellEnd"/>
      <w:r>
        <w:rPr>
          <w:b/>
          <w:color w:val="FF0000"/>
          <w:sz w:val="28"/>
          <w:szCs w:val="28"/>
        </w:rPr>
        <w:t xml:space="preserve"> .</w:t>
      </w:r>
    </w:p>
    <w:p w:rsidR="00CF5956" w:rsidRDefault="00CF595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</w:t>
      </w:r>
      <w:r w:rsidR="00F02D24">
        <w:rPr>
          <w:b/>
          <w:noProof/>
          <w:color w:val="FF0000"/>
          <w:sz w:val="28"/>
          <w:szCs w:val="28"/>
          <w:lang w:eastAsia="nl-BE"/>
        </w:rPr>
        <w:drawing>
          <wp:inline distT="0" distB="0" distL="0" distR="0">
            <wp:extent cx="4216453" cy="3600000"/>
            <wp:effectExtent l="0" t="0" r="0" b="635"/>
            <wp:docPr id="1" name="Afbeelding 1" descr="G:\duivenfoto-s\BILD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uivenfoto-s\BILD01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24" w:rsidRDefault="00F02D2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En dat is maar een fractie van hetgeen hij op de wereld zette !!</w:t>
      </w:r>
    </w:p>
    <w:p w:rsidR="00F02D24" w:rsidRDefault="00F02D2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In 2011 reed ik samen met Hendrik Van </w:t>
      </w:r>
      <w:proofErr w:type="spellStart"/>
      <w:r>
        <w:rPr>
          <w:b/>
          <w:color w:val="FF0000"/>
          <w:sz w:val="28"/>
          <w:szCs w:val="28"/>
        </w:rPr>
        <w:t>Kerkhove</w:t>
      </w:r>
      <w:proofErr w:type="spellEnd"/>
      <w:r>
        <w:rPr>
          <w:b/>
          <w:color w:val="FF0000"/>
          <w:sz w:val="28"/>
          <w:szCs w:val="28"/>
        </w:rPr>
        <w:t xml:space="preserve"> naar de opendeurdagen  van het kweekstation Natural . Het was op een prachtige ZONDAGMORGEN . (SUNDAY MORNING )</w:t>
      </w:r>
    </w:p>
    <w:p w:rsidR="00522559" w:rsidRDefault="00F02D2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Ik was daar nog nooit geweest en ik keek mijn ogen uit . In een apart zaaltje kon je er ook duiven kopen . Er stonden er doorlopend toch wel zo’n stuk of 50 . Als er een paar mandjes leeg waren werden ze opnieuw ingevuld met vers kweekmateriaal .</w:t>
      </w:r>
      <w:r w:rsidR="00522559">
        <w:rPr>
          <w:b/>
          <w:color w:val="FF0000"/>
          <w:sz w:val="28"/>
          <w:szCs w:val="28"/>
        </w:rPr>
        <w:t xml:space="preserve"> Ik sta zo’n beetje te kijken , niet wetend waar eerst te beginnen en opeens krijg ik een zwarte duivin in de gaten . Een jaarling duivin en zuiver Van Wan Roy . Ik neem ze voorzichtig in handen en ik was verkocht …en zij ook !! ( voor 50 euro )</w:t>
      </w:r>
    </w:p>
    <w:p w:rsidR="00F02D24" w:rsidRDefault="00F02D24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</w:t>
      </w:r>
      <w:r w:rsidR="00522559">
        <w:rPr>
          <w:b/>
          <w:noProof/>
          <w:color w:val="FF0000"/>
          <w:sz w:val="28"/>
          <w:szCs w:val="28"/>
          <w:lang w:eastAsia="nl-BE"/>
        </w:rPr>
        <w:drawing>
          <wp:inline distT="0" distB="0" distL="0" distR="0">
            <wp:extent cx="3583215" cy="2700000"/>
            <wp:effectExtent l="0" t="0" r="0" b="5715"/>
            <wp:docPr id="2" name="Afbeelding 2" descr="G:\duivenfoto-s\BILD014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uivenfoto-s\BILD0148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15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559" w:rsidRDefault="0052255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Rond dezelfde tijd kocht ik ook een paar zuivere Aardenduiven , op bestelling  thuis gebracht , door Natural . Een er van was de  “ 121 AARDEN “ </w:t>
      </w:r>
    </w:p>
    <w:p w:rsidR="00522559" w:rsidRDefault="0052255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</w:t>
      </w:r>
      <w:r>
        <w:rPr>
          <w:b/>
          <w:noProof/>
          <w:color w:val="FF0000"/>
          <w:sz w:val="28"/>
          <w:szCs w:val="28"/>
          <w:lang w:eastAsia="nl-BE"/>
        </w:rPr>
        <w:drawing>
          <wp:inline distT="0" distB="0" distL="0" distR="0" wp14:anchorId="1ECC6231" wp14:editId="21DFC546">
            <wp:extent cx="4104000" cy="3303979"/>
            <wp:effectExtent l="0" t="0" r="0" b="0"/>
            <wp:docPr id="3" name="Afbeelding 3" descr="G:\duivenfoto-s\BILD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uivenfoto-s\BILD03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30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C3C">
        <w:rPr>
          <w:b/>
          <w:noProof/>
          <w:color w:val="FF0000"/>
          <w:sz w:val="28"/>
          <w:szCs w:val="28"/>
          <w:lang w:eastAsia="nl-BE"/>
        </w:rPr>
        <w:drawing>
          <wp:inline distT="0" distB="0" distL="0" distR="0" wp14:anchorId="3A1935E2" wp14:editId="7434FC16">
            <wp:extent cx="2962275" cy="2280793"/>
            <wp:effectExtent l="0" t="0" r="0" b="5715"/>
            <wp:docPr id="4" name="Afbeelding 4" descr="G:\duivenfoto-s\BILD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uivenfoto-s\BILD03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33" cy="228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C3C">
        <w:rPr>
          <w:b/>
          <w:color w:val="FF0000"/>
          <w:sz w:val="28"/>
          <w:szCs w:val="28"/>
        </w:rPr>
        <w:t>In het najaar verhuizen de kweekduivers naar boven , naar de achterkant van het grote hok . Dit om de verzorging te vergemakkelijken . Ze vliegen los op dat grote hok en krijgen eten op de steeds propere vloer in een aanpalend hokje . Als ze de gerst laten liggen stop ik met voederen .</w:t>
      </w:r>
    </w:p>
    <w:p w:rsidR="005C4C3C" w:rsidRDefault="005C4C3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Er was steeds een duif die als laatste , als de anderen al lang voldaan waren , alles op at tot de laatste kruimel . Het was de 121 . Ik had daar geen goed oog in . Dat kon nooit niet goed zijn …..Enfin , zo slecht was dat niet en de vloer was mooi op geruimd ….</w:t>
      </w:r>
    </w:p>
    <w:p w:rsidR="000E4CA6" w:rsidRDefault="005C4C3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Maar ik hield de 121 toch in de gaten en een paar dagen later zag ik wat er scheelde . Als ik het eten tussen de bende gooi pikken ze er als razenden de grootste en beste brokken  eerst uit . Maar ….de 121 …hij pikte er naast </w:t>
      </w:r>
      <w:r w:rsidR="000E4CA6">
        <w:rPr>
          <w:b/>
          <w:color w:val="FF0000"/>
          <w:sz w:val="28"/>
          <w:szCs w:val="28"/>
        </w:rPr>
        <w:t xml:space="preserve">en </w:t>
      </w:r>
      <w:r w:rsidR="000E4CA6">
        <w:rPr>
          <w:b/>
          <w:color w:val="FF0000"/>
          <w:sz w:val="28"/>
          <w:szCs w:val="28"/>
        </w:rPr>
        <w:lastRenderedPageBreak/>
        <w:t xml:space="preserve">zodoende was hij na de maaltijd nog zwart van den honger ….En dus </w:t>
      </w:r>
      <w:proofErr w:type="spellStart"/>
      <w:r w:rsidR="000E4CA6">
        <w:rPr>
          <w:b/>
          <w:color w:val="FF0000"/>
          <w:sz w:val="28"/>
          <w:szCs w:val="28"/>
        </w:rPr>
        <w:t>jaagde</w:t>
      </w:r>
      <w:proofErr w:type="spellEnd"/>
      <w:r w:rsidR="000E4CA6">
        <w:rPr>
          <w:b/>
          <w:color w:val="FF0000"/>
          <w:sz w:val="28"/>
          <w:szCs w:val="28"/>
        </w:rPr>
        <w:t xml:space="preserve"> ik de bende naar het grote hok en liet de 121 op zijn gemak de overblijvende gerstekorrels opruimen .</w:t>
      </w:r>
    </w:p>
    <w:p w:rsidR="000E4CA6" w:rsidRDefault="000E4CA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Ben ik een melker ?  Ik weet het niet ? Wat ik wel weet is dat de 121 op veel plaatsen al lang het hoekje om was ….Maar het was een lieve , brave en mooie duif ( Ken ik iets van een duif ? )</w:t>
      </w:r>
    </w:p>
    <w:p w:rsidR="000E4CA6" w:rsidRDefault="000E4CA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Ik wordt trouwens altijd een beetje kregelig als de “ BETERE “ spelers tegen mij zeggen : “ GE MOET OOK NOG EEN BEETJE MELKER ZIJN HE !!!! “ En dan vraag ik hen wat dat in houdt en dan blijven ze meestal het antwoord schuldig ….</w:t>
      </w:r>
    </w:p>
    <w:p w:rsidR="003D0373" w:rsidRDefault="000E4CA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En dus neem ik de 121 in handen en hij stond wat licht en dus gaf ik hem na de maaltijd nog wat extra ruimengeling  </w:t>
      </w:r>
      <w:r w:rsidR="003D0373">
        <w:rPr>
          <w:b/>
          <w:color w:val="FF0000"/>
          <w:sz w:val="28"/>
          <w:szCs w:val="28"/>
        </w:rPr>
        <w:t xml:space="preserve">. In een potje , om hem het pikken te vergemakkelijken . En hij pikte en pikte . Hij kon niet missen …. En ik vroeg mij af wat er met die duif was ? Blind op een oog ? Het gevolg van een </w:t>
      </w:r>
      <w:proofErr w:type="spellStart"/>
      <w:r w:rsidR="003D0373">
        <w:rPr>
          <w:b/>
          <w:color w:val="FF0000"/>
          <w:sz w:val="28"/>
          <w:szCs w:val="28"/>
        </w:rPr>
        <w:t>Paramyxo</w:t>
      </w:r>
      <w:proofErr w:type="spellEnd"/>
      <w:r w:rsidR="003D0373">
        <w:rPr>
          <w:b/>
          <w:color w:val="FF0000"/>
          <w:sz w:val="28"/>
          <w:szCs w:val="28"/>
        </w:rPr>
        <w:t xml:space="preserve"> –aanval ?</w:t>
      </w:r>
    </w:p>
    <w:p w:rsidR="00F473E5" w:rsidRDefault="003D037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 ik kweekte er uit en  nog wel  met DE SCHONE ZWARTE , mijn stammoeder die onder andere aan de basis ligt van de 1</w:t>
      </w:r>
      <w:r w:rsidRPr="003D0373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internationaal </w:t>
      </w:r>
      <w:proofErr w:type="spellStart"/>
      <w:r>
        <w:rPr>
          <w:b/>
          <w:color w:val="FF0000"/>
          <w:sz w:val="28"/>
          <w:szCs w:val="28"/>
        </w:rPr>
        <w:t>Agen</w:t>
      </w:r>
      <w:proofErr w:type="spellEnd"/>
      <w:r>
        <w:rPr>
          <w:b/>
          <w:color w:val="FF0000"/>
          <w:sz w:val="28"/>
          <w:szCs w:val="28"/>
        </w:rPr>
        <w:t xml:space="preserve"> Jaarlingen 2015 . Ik liet de 121 wijselijk geen jongen azen en ik verlegde de eieren . En de 481/12 zag het levenslicht . Een mooie zwarte duiver die in 2013 de 26</w:t>
      </w:r>
      <w:r w:rsidRPr="003D0373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prijs vloog uit AGEN . Geslaagd in zijn examen </w:t>
      </w:r>
      <w:r w:rsidR="00F473E5">
        <w:rPr>
          <w:b/>
          <w:color w:val="FF0000"/>
          <w:sz w:val="28"/>
          <w:szCs w:val="28"/>
        </w:rPr>
        <w:t>mocht hij blijven tot volgend jaar .</w:t>
      </w:r>
    </w:p>
    <w:p w:rsidR="00F473E5" w:rsidRDefault="00F473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In 2014 kwam hij van AGEN thuis met een zware vleugelkwetsuur , duidelijk afkomstig van een geweerschot ( DE SMEERLAPPEN !!! ) Einde verhaal ?</w:t>
      </w:r>
    </w:p>
    <w:p w:rsidR="004621F2" w:rsidRDefault="00F473E5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Nee hoor ! Want in 2012 had ik mijn ROSTE TIEST uit de lijn van SARINA HAGENS , die zondagse duivin van Natural gegeven  , SUNDAY MORNING , en ze schopten de 959/12 op de wereld . Een duivin , het evenbeeld  van de moeder , met eveneens een wit vlekje op de kop . En omdat ik op mijn debuut in de zware fond op weduwschap zou spelen werd de 959/12 een weduwduivin . En in maart van 2013 kroop ze samen met de 481/12 . Twee mooie zwarte samen </w:t>
      </w:r>
      <w:r w:rsidR="004621F2">
        <w:rPr>
          <w:b/>
          <w:color w:val="FF0000"/>
          <w:sz w:val="28"/>
          <w:szCs w:val="28"/>
        </w:rPr>
        <w:t>en ja …ik zou er een jongske van ringen ….en de 568/13 zag het levenslicht .</w:t>
      </w:r>
    </w:p>
    <w:p w:rsidR="004621F2" w:rsidRDefault="004621F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Zij werd op geleerd en overleefde de selectie . Als jaarduivin vertrok ze naar </w:t>
      </w:r>
      <w:proofErr w:type="spellStart"/>
      <w:r>
        <w:rPr>
          <w:b/>
          <w:color w:val="FF0000"/>
          <w:sz w:val="28"/>
          <w:szCs w:val="28"/>
        </w:rPr>
        <w:t>Agen</w:t>
      </w:r>
      <w:proofErr w:type="spellEnd"/>
      <w:r>
        <w:rPr>
          <w:b/>
          <w:color w:val="FF0000"/>
          <w:sz w:val="28"/>
          <w:szCs w:val="28"/>
        </w:rPr>
        <w:t xml:space="preserve"> en ….MISTE . PFFFF….die duiven van het kweekstation …dat zal niet veel </w:t>
      </w:r>
      <w:r>
        <w:rPr>
          <w:b/>
          <w:color w:val="FF0000"/>
          <w:sz w:val="28"/>
          <w:szCs w:val="28"/>
        </w:rPr>
        <w:lastRenderedPageBreak/>
        <w:t>bijzonders zijn ….nochtans mooie duiven …. ( KEN IK IETS VAN EEN DUIF ? NEEN ! )</w:t>
      </w:r>
    </w:p>
    <w:p w:rsidR="004621F2" w:rsidRDefault="004621F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 de 568, een zwarte witpenduivin  kreeg een herkansing op NARBONNE . Vlucht van de laatste kans !</w:t>
      </w:r>
    </w:p>
    <w:p w:rsidR="004621F2" w:rsidRDefault="004621F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En zij won de  22e op 142 </w:t>
      </w:r>
      <w:proofErr w:type="spellStart"/>
      <w:r>
        <w:rPr>
          <w:b/>
          <w:color w:val="FF0000"/>
          <w:sz w:val="28"/>
          <w:szCs w:val="28"/>
        </w:rPr>
        <w:t>jaarse</w:t>
      </w:r>
      <w:proofErr w:type="spellEnd"/>
      <w:r>
        <w:rPr>
          <w:b/>
          <w:color w:val="FF0000"/>
          <w:sz w:val="28"/>
          <w:szCs w:val="28"/>
        </w:rPr>
        <w:t xml:space="preserve"> duiven </w:t>
      </w:r>
      <w:r w:rsidR="00F473E5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. Nationaal 470 op 2838  duiven .</w:t>
      </w:r>
      <w:r w:rsidR="003D0373">
        <w:rPr>
          <w:b/>
          <w:color w:val="FF0000"/>
          <w:sz w:val="28"/>
          <w:szCs w:val="28"/>
        </w:rPr>
        <w:t xml:space="preserve"> </w:t>
      </w:r>
    </w:p>
    <w:p w:rsidR="006B1CB8" w:rsidRDefault="004621F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GOED !! En er werd beslist dat ze als </w:t>
      </w:r>
      <w:proofErr w:type="spellStart"/>
      <w:r>
        <w:rPr>
          <w:b/>
          <w:color w:val="FF0000"/>
          <w:sz w:val="28"/>
          <w:szCs w:val="28"/>
        </w:rPr>
        <w:t>tweejaarse</w:t>
      </w:r>
      <w:proofErr w:type="spellEnd"/>
      <w:r>
        <w:rPr>
          <w:b/>
          <w:color w:val="FF0000"/>
          <w:sz w:val="28"/>
          <w:szCs w:val="28"/>
        </w:rPr>
        <w:t xml:space="preserve"> Barcelona zou vliegen samen met nog een andere pechvogel , de 136/11 , die zich eveneens zwaar kwetste in 2014 .  Barcelona 2015 , snikheet en moordend . Het zou voor de </w:t>
      </w:r>
      <w:r w:rsidR="000F7A6C">
        <w:rPr>
          <w:b/>
          <w:color w:val="FF0000"/>
          <w:sz w:val="28"/>
          <w:szCs w:val="28"/>
        </w:rPr>
        <w:t xml:space="preserve"> ,” </w:t>
      </w:r>
      <w:proofErr w:type="spellStart"/>
      <w:r>
        <w:rPr>
          <w:b/>
          <w:color w:val="FF0000"/>
          <w:sz w:val="28"/>
          <w:szCs w:val="28"/>
        </w:rPr>
        <w:t>goei</w:t>
      </w:r>
      <w:proofErr w:type="spellEnd"/>
      <w:r w:rsidR="000F7A6C">
        <w:rPr>
          <w:b/>
          <w:color w:val="FF0000"/>
          <w:sz w:val="28"/>
          <w:szCs w:val="28"/>
        </w:rPr>
        <w:t xml:space="preserve"> “</w:t>
      </w:r>
      <w:r>
        <w:rPr>
          <w:b/>
          <w:color w:val="FF0000"/>
          <w:sz w:val="28"/>
          <w:szCs w:val="28"/>
        </w:rPr>
        <w:t xml:space="preserve"> zijn !!!</w:t>
      </w:r>
    </w:p>
    <w:p w:rsidR="006B1CB8" w:rsidRDefault="006B1CB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 die zaterdagnamiddag , 5 juli 2015 , daags voor mijn 68</w:t>
      </w:r>
      <w:r w:rsidRPr="006B1CB8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verjaardag , rond 18 uur kreeg ik een mooi vervroegd verjaardagsgeschenk . Nagenoeg zij aan zij</w:t>
      </w:r>
      <w:r w:rsidR="00E33F96">
        <w:rPr>
          <w:b/>
          <w:color w:val="FF0000"/>
          <w:sz w:val="28"/>
          <w:szCs w:val="28"/>
        </w:rPr>
        <w:t xml:space="preserve"> ,</w:t>
      </w:r>
      <w:bookmarkStart w:id="0" w:name="_GoBack"/>
      <w:bookmarkEnd w:id="0"/>
      <w:r>
        <w:rPr>
          <w:b/>
          <w:color w:val="FF0000"/>
          <w:sz w:val="28"/>
          <w:szCs w:val="28"/>
        </w:rPr>
        <w:t xml:space="preserve"> kwamen ze aangestormd ; De 136 met in zijn spoor  de 568 ; Kleinkind van de 121 Aarden met niets anders dan beroemde voorouders in haar stamboom . </w:t>
      </w:r>
    </w:p>
    <w:p w:rsidR="006B1CB8" w:rsidRDefault="006B1CB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Zij  wonnen :</w:t>
      </w:r>
    </w:p>
    <w:p w:rsidR="006B1CB8" w:rsidRDefault="006B1CB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Regionaal  de 51</w:t>
      </w:r>
      <w:r w:rsidRPr="006B1CB8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en de 53</w:t>
      </w:r>
      <w:r w:rsidRPr="006B1CB8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 op 292 duiven .</w:t>
      </w:r>
    </w:p>
    <w:p w:rsidR="000F7A6C" w:rsidRDefault="006B1CB8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Provinciaal  de 167</w:t>
      </w:r>
      <w:r w:rsidRPr="006B1CB8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en 173</w:t>
      </w:r>
      <w:r w:rsidRPr="006B1CB8">
        <w:rPr>
          <w:b/>
          <w:color w:val="FF0000"/>
          <w:sz w:val="28"/>
          <w:szCs w:val="28"/>
          <w:vertAlign w:val="superscript"/>
        </w:rPr>
        <w:t>e</w:t>
      </w:r>
      <w:r>
        <w:rPr>
          <w:b/>
          <w:color w:val="FF0000"/>
          <w:sz w:val="28"/>
          <w:szCs w:val="28"/>
        </w:rPr>
        <w:t xml:space="preserve">  op 1179 duiven . </w:t>
      </w:r>
    </w:p>
    <w:p w:rsidR="000F7A6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En toen ik haar ’s avonds laat in handen nam en lovende woorden sprak :</w:t>
      </w:r>
    </w:p>
    <w:p w:rsidR="000F7A6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“ GOED GEDAAN, MEISKE !! “ dacht ik aan haar grootvader die lieve , brave sukkelaar , de 121 ….en ik pinkte een traan weg …</w:t>
      </w:r>
    </w:p>
    <w:p w:rsidR="000F7A6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Ken ik iets van een duif ? Neen  !</w:t>
      </w:r>
    </w:p>
    <w:p w:rsidR="000F7A6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Hou ik van een duif ?  Ja</w:t>
      </w:r>
    </w:p>
    <w:p w:rsidR="000F7A6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Ben ik MELKER ? Het oordeel is aan u !</w:t>
      </w:r>
    </w:p>
    <w:p w:rsidR="00851049" w:rsidRDefault="00851049">
      <w:pPr>
        <w:rPr>
          <w:b/>
          <w:color w:val="FF0000"/>
          <w:sz w:val="28"/>
          <w:szCs w:val="28"/>
        </w:rPr>
      </w:pPr>
    </w:p>
    <w:p w:rsidR="003F1654" w:rsidRDefault="0085104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nl-BE"/>
        </w:rPr>
        <w:lastRenderedPageBreak/>
        <w:drawing>
          <wp:inline distT="0" distB="0" distL="0" distR="0">
            <wp:extent cx="5760720" cy="4321428"/>
            <wp:effectExtent l="0" t="0" r="0" b="3175"/>
            <wp:docPr id="5" name="Afbeelding 5" descr="C:\Users\Eigenaar\Pictures\2015-07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enaar\Pictures\2015-07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C3C" w:rsidRDefault="000F7A6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6B1CB8">
        <w:rPr>
          <w:b/>
          <w:color w:val="FF0000"/>
          <w:sz w:val="28"/>
          <w:szCs w:val="28"/>
        </w:rPr>
        <w:t xml:space="preserve">     </w:t>
      </w:r>
      <w:r w:rsidR="003D0373">
        <w:rPr>
          <w:b/>
          <w:color w:val="FF0000"/>
          <w:sz w:val="28"/>
          <w:szCs w:val="28"/>
        </w:rPr>
        <w:t xml:space="preserve"> </w:t>
      </w:r>
      <w:r w:rsidR="000E4CA6">
        <w:rPr>
          <w:b/>
          <w:color w:val="FF0000"/>
          <w:sz w:val="28"/>
          <w:szCs w:val="28"/>
        </w:rPr>
        <w:t xml:space="preserve"> </w:t>
      </w:r>
      <w:r w:rsidR="005C4C3C">
        <w:rPr>
          <w:b/>
          <w:color w:val="FF0000"/>
          <w:sz w:val="28"/>
          <w:szCs w:val="28"/>
        </w:rPr>
        <w:t xml:space="preserve"> </w:t>
      </w:r>
    </w:p>
    <w:p w:rsidR="005C4C3C" w:rsidRPr="00CF5956" w:rsidRDefault="005C4C3C">
      <w:pPr>
        <w:rPr>
          <w:b/>
          <w:color w:val="FF0000"/>
          <w:sz w:val="28"/>
          <w:szCs w:val="28"/>
        </w:rPr>
      </w:pPr>
    </w:p>
    <w:sectPr w:rsidR="005C4C3C" w:rsidRPr="00CF59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956"/>
    <w:rsid w:val="000E4CA6"/>
    <w:rsid w:val="000F7A6C"/>
    <w:rsid w:val="003D0373"/>
    <w:rsid w:val="003F1654"/>
    <w:rsid w:val="004621F2"/>
    <w:rsid w:val="00522559"/>
    <w:rsid w:val="005C4C3C"/>
    <w:rsid w:val="006B1CB8"/>
    <w:rsid w:val="00851049"/>
    <w:rsid w:val="00CF5956"/>
    <w:rsid w:val="00E10B3F"/>
    <w:rsid w:val="00E33F96"/>
    <w:rsid w:val="00F02D24"/>
    <w:rsid w:val="00F47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2D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0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02D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914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casier</dc:creator>
  <cp:lastModifiedBy>roger casier</cp:lastModifiedBy>
  <cp:revision>6</cp:revision>
  <dcterms:created xsi:type="dcterms:W3CDTF">2015-07-08T06:38:00Z</dcterms:created>
  <dcterms:modified xsi:type="dcterms:W3CDTF">2015-07-08T09:04:00Z</dcterms:modified>
</cp:coreProperties>
</file>